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6E" w:rsidRDefault="00EB0C6E" w:rsidP="00EB0C6E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ÁI MỘ</w:t>
      </w:r>
    </w:p>
    <w:p w:rsidR="00EB0C6E" w:rsidRPr="00F54067" w:rsidRDefault="00EB0C6E" w:rsidP="00EB0C6E">
      <w:pPr>
        <w:spacing w:line="288" w:lineRule="auto"/>
        <w:rPr>
          <w:rFonts w:ascii="Arial" w:hAnsi="Arial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NĂM HỌC 2019-2020</w:t>
      </w:r>
    </w:p>
    <w:p w:rsidR="00EB0C6E" w:rsidRDefault="00EB0C6E" w:rsidP="00EB0C6E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 xml:space="preserve">HƯỚNG DẪN TỰ HỌC VÀ ÔN TẬP TẠI NHÀ MÔN ANH </w:t>
      </w:r>
      <w:r>
        <w:rPr>
          <w:rFonts w:ascii="Times New Roman" w:hAnsi="Times New Roman"/>
          <w:b/>
          <w:sz w:val="30"/>
          <w:szCs w:val="28"/>
        </w:rPr>
        <w:t>6</w:t>
      </w:r>
    </w:p>
    <w:p w:rsidR="00EB0C6E" w:rsidRPr="00F85CC6" w:rsidRDefault="00EB0C6E" w:rsidP="00EB0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(Từ ngày 9/3-14/3</w:t>
      </w:r>
      <w:r w:rsidRPr="00F85CC6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23FC2" w:rsidRPr="00923FC2" w:rsidRDefault="00923FC2" w:rsidP="0092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QUESTION WORDS</w:t>
      </w:r>
      <w:r w:rsidRPr="0092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I. Match the questions (A) and the answers (B).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819"/>
      </w:tblGrid>
      <w:tr w:rsidR="00923FC2" w:rsidRPr="00923FC2" w:rsidTr="00923FC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</w:tr>
      <w:tr w:rsidR="00923FC2" w:rsidRPr="00923FC2" w:rsidTr="00923FC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How often do you watch football on TV?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 Where is Hollywood?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3. What channel in the film on?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4. What time is the cartoon on?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5. What is the name of your favourite TV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programme?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6. Why do you like the programmes?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7. How many hours a day do you watch?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8. Who is the director of the film?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9. When did John Logie Baird make the first TV set?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10. Why do you like this cartoon?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In 1926.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b. It’s on VTV3.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c. In California, USA.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d. Because it’s very exciting.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e. About two hours a day.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f. Because they are colourful and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funny.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g. It’s Steven Spielberg.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h. It’s at 7.30 pm.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i. It’s the </w:t>
            </w:r>
            <w:r w:rsidRPr="00923F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science 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programme.</w:t>
            </w: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j. Twice a week. Usually at weekend.</w:t>
            </w:r>
          </w:p>
        </w:tc>
      </w:tr>
    </w:tbl>
    <w:p w:rsidR="00923FC2" w:rsidRPr="00923FC2" w:rsidRDefault="00923FC2" w:rsidP="00923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985"/>
        <w:gridCol w:w="1843"/>
        <w:gridCol w:w="2409"/>
      </w:tblGrid>
      <w:tr w:rsidR="00923FC2" w:rsidRPr="00923FC2" w:rsidTr="00923F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</w:tr>
      <w:tr w:rsidR="00923FC2" w:rsidRPr="00923FC2" w:rsidTr="00923F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C2" w:rsidRPr="00923FC2" w:rsidRDefault="00923FC2" w:rsidP="0092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</w:tr>
    </w:tbl>
    <w:p w:rsidR="00923FC2" w:rsidRDefault="00923FC2" w:rsidP="00923FC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Choose the best answer.</w:t>
      </w:r>
      <w:r w:rsidRPr="0092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1. Do you know……………language is spoken in Kenya?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A. which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C. what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D. how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…………is your blood type?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A. Which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Who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What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D. How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……do you play tennis? For exercise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A. Which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B. Who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What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D. Why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…………..can I buy some milk? At the supermarket.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A. Which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B. Where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What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D. How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………..much do you weigh?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A. Which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What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D. How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………hat is this? It’s my brother’s?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A. Which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What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D. Whose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…………can I park my car? Over there.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A. Where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Who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What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D. How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……tall are you?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A. Which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B. Who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What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D. How</w:t>
      </w:r>
      <w:r w:rsidRPr="00923FC2">
        <w:rPr>
          <w:rFonts w:ascii="Times New Roman" w:eastAsia="Times New Roman" w:hAnsi="Times New Roman" w:cs="Times New Roman"/>
          <w:sz w:val="24"/>
          <w:szCs w:val="24"/>
        </w:rPr>
        <w:br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9. ……….do you like your tea? I like it with cream and sugar.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A. Which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C. What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D. How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……………book is this? It’s mine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A. Which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C. What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D. Whose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……usually gets up the earliest in your family?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A. Which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What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D. How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…………….do you think of this hotel? It’s pretty good.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Which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C. What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D. How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………..does your father work at that company? Because It’s near our house.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A. Which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Why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What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D. How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…………….do you think of this hotel? It’s pretty good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A. Which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C. What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D. How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……..dances the best in your family?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A. Which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Who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C. What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D. How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Make questions for the underlined part in each sentence.</w:t>
      </w:r>
      <w:r w:rsidRPr="0092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Watching too much TV is not good 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because it hurts your eyes.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………………………………………………………………..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We often 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read books and play sports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our free time.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………………………………………………………………..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The Wingless Penguin is about 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the adventure of a child penguin who has no win.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………………………………………………………………..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Children love the Wingless Penguin 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series because the child penguin is so cute, clever,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  <w:t>and funny.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………………………………………………………………..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The programme is on 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the Disney Channel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………………………………………………………………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The TV programme "Let's Learn" appears in 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over 80 countries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………………………………………………………………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Both parents and their children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enjoy the programme.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……………………………………………………………….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8. The Animals programme is on 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at 8 o'clock Wednesday night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……………………………………………………………….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9. I watch TV 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one or two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hours a day.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………………………………………………………………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10. I can get enough information for my essay 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by watching TV and visiting some websites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………………………………………………………………..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Make question for the answer bealow, using the word given.</w:t>
      </w:r>
      <w:r w:rsidRPr="0092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1. They live in Blooklyn.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Where……………………………………………..?</w:t>
      </w:r>
      <w:r w:rsidRPr="00923FC2">
        <w:rPr>
          <w:rFonts w:ascii="Times New Roman" w:eastAsia="Times New Roman" w:hAnsi="Times New Roman" w:cs="Times New Roman"/>
          <w:sz w:val="24"/>
          <w:szCs w:val="24"/>
        </w:rPr>
        <w:br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t>2. The lesson begins at 8 o’clock.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What time………………………………………?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They get home at 6 o’clock every night.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What time……………………………………….?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She speaks French very well.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What……………………………….?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Those book costs one dollar.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How much…………………………………………..?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They travel by car.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How……………………………………………..?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She wants to learn English because she wants a better job.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Why………………………………………………?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They meet on the corner every morning.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Where………………………………………….?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She teaches us grammar.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What……………………………………………………?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He gets up at seven every morning.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When………………………………………………………..?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Those girls sell newspaper there.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What…………………………………………………..?</w:t>
      </w:r>
      <w:r w:rsidRPr="00923F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 THE END --</w:t>
      </w:r>
    </w:p>
    <w:p w:rsidR="00923FC2" w:rsidRDefault="00923FC2" w:rsidP="00E9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FC2" w:rsidRDefault="00923FC2" w:rsidP="00E91E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0C6E" w:rsidRPr="005237D2" w:rsidRDefault="004279C2" w:rsidP="00E91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7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B0C6E" w:rsidRPr="00E00914" w:rsidTr="00AB5FBB">
        <w:trPr>
          <w:jc w:val="center"/>
        </w:trPr>
        <w:tc>
          <w:tcPr>
            <w:tcW w:w="3096" w:type="dxa"/>
            <w:shd w:val="clear" w:color="auto" w:fill="auto"/>
          </w:tcPr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Ban giám hiệu duyệt</w:t>
            </w:r>
          </w:p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Ngô Thị Bích Liên</w:t>
            </w:r>
          </w:p>
        </w:tc>
        <w:tc>
          <w:tcPr>
            <w:tcW w:w="3096" w:type="dxa"/>
            <w:shd w:val="clear" w:color="auto" w:fill="auto"/>
          </w:tcPr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Tổ trưởng</w:t>
            </w:r>
          </w:p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Nguyễn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Bích Ngọc</w:t>
            </w:r>
          </w:p>
        </w:tc>
        <w:tc>
          <w:tcPr>
            <w:tcW w:w="3096" w:type="dxa"/>
            <w:shd w:val="clear" w:color="auto" w:fill="auto"/>
          </w:tcPr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Nhóm trưởng</w:t>
            </w:r>
          </w:p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:rsidR="00EB0C6E" w:rsidRPr="00E00914" w:rsidRDefault="00EB0C6E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Nguyễn Bích Hạnh</w:t>
            </w:r>
          </w:p>
        </w:tc>
      </w:tr>
    </w:tbl>
    <w:p w:rsidR="00EA3AF7" w:rsidRPr="005237D2" w:rsidRDefault="00EA3AF7" w:rsidP="00E91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A3AF7" w:rsidRPr="005237D2" w:rsidSect="00FB339F">
      <w:pgSz w:w="12240" w:h="15840"/>
      <w:pgMar w:top="567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B1F52"/>
    <w:multiLevelType w:val="hybridMultilevel"/>
    <w:tmpl w:val="24B23656"/>
    <w:lvl w:ilvl="0" w:tplc="DF3E0528">
      <w:start w:val="1"/>
      <w:numFmt w:val="upperRoman"/>
      <w:lvlText w:val="%1."/>
      <w:lvlJc w:val="left"/>
      <w:pPr>
        <w:ind w:left="1080" w:hanging="720"/>
      </w:pPr>
    </w:lvl>
    <w:lvl w:ilvl="1" w:tplc="B342707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7D325D6C">
      <w:start w:val="1"/>
      <w:numFmt w:val="lowerLetter"/>
      <w:lvlText w:val="%3)"/>
      <w:lvlJc w:val="left"/>
      <w:pPr>
        <w:ind w:left="2340" w:hanging="360"/>
      </w:pPr>
      <w:rPr>
        <w:b/>
      </w:rPr>
    </w:lvl>
    <w:lvl w:ilvl="3" w:tplc="FA9AAFCA">
      <w:start w:val="1"/>
      <w:numFmt w:val="upperLetter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05A27"/>
    <w:rsid w:val="00141DFD"/>
    <w:rsid w:val="001476E6"/>
    <w:rsid w:val="004279C2"/>
    <w:rsid w:val="005237D2"/>
    <w:rsid w:val="00713485"/>
    <w:rsid w:val="00805A27"/>
    <w:rsid w:val="00923FC2"/>
    <w:rsid w:val="009777CE"/>
    <w:rsid w:val="00A1210B"/>
    <w:rsid w:val="00A17EE7"/>
    <w:rsid w:val="00AC1A0B"/>
    <w:rsid w:val="00E91EA7"/>
    <w:rsid w:val="00EA3AF7"/>
    <w:rsid w:val="00EB0C6E"/>
    <w:rsid w:val="00FB339F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5A27"/>
  </w:style>
  <w:style w:type="character" w:customStyle="1" w:styleId="correct">
    <w:name w:val="correct"/>
    <w:basedOn w:val="DefaultParagraphFont"/>
    <w:rsid w:val="00805A27"/>
  </w:style>
  <w:style w:type="character" w:customStyle="1" w:styleId="fontstyle01">
    <w:name w:val="fontstyle01"/>
    <w:basedOn w:val="DefaultParagraphFont"/>
    <w:rsid w:val="00923FC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23F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923FC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May0</cp:lastModifiedBy>
  <cp:revision>12</cp:revision>
  <dcterms:created xsi:type="dcterms:W3CDTF">2020-02-09T13:05:00Z</dcterms:created>
  <dcterms:modified xsi:type="dcterms:W3CDTF">2020-03-09T00:37:00Z</dcterms:modified>
</cp:coreProperties>
</file>